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E3" w:rsidRPr="001B47CB" w:rsidRDefault="00E46AE3" w:rsidP="00E46AE3">
      <w:pPr>
        <w:pStyle w:val="BodyText"/>
        <w:jc w:val="right"/>
        <w:rPr>
          <w:rFonts w:ascii="Calibri" w:hAnsi="Calibri" w:cs="Calibri"/>
          <w:lang w:val="hu-HU"/>
        </w:rPr>
      </w:pPr>
      <w:r w:rsidRPr="001B47CB">
        <w:rPr>
          <w:rFonts w:ascii="Calibri" w:hAnsi="Calibri" w:cs="Calibri"/>
          <w:lang w:val="hu-HU"/>
        </w:rPr>
        <w:t>1. sz. melléklet</w:t>
      </w:r>
    </w:p>
    <w:p w:rsidR="00E46AE3" w:rsidRPr="001B47CB" w:rsidRDefault="00E46AE3" w:rsidP="00E46AE3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E46AE3" w:rsidRPr="001B47CB" w:rsidRDefault="00E46AE3" w:rsidP="00E46AE3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>
        <w:rPr>
          <w:rFonts w:ascii="Calibri" w:hAnsi="Calibri" w:cs="Calibri"/>
          <w:i/>
          <w:iCs/>
          <w:lang w:val="hu-HU"/>
        </w:rPr>
        <w:t>Dekorál Ker.Szolg.Kft</w:t>
      </w:r>
      <w:r w:rsidRPr="00855B52">
        <w:rPr>
          <w:rFonts w:ascii="Calibri" w:hAnsi="Calibri" w:cs="Calibri"/>
          <w:i/>
          <w:iCs/>
          <w:lang w:val="hu-HU"/>
        </w:rPr>
        <w:t xml:space="preserve">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AE3" w:rsidRPr="001B47CB" w:rsidTr="005A65A4">
        <w:tc>
          <w:tcPr>
            <w:tcW w:w="9016" w:type="dxa"/>
          </w:tcPr>
          <w:p w:rsidR="00E46AE3" w:rsidRPr="00855B52" w:rsidRDefault="00E46AE3" w:rsidP="005A65A4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>
              <w:rPr>
                <w:rFonts w:ascii="Calibri" w:hAnsi="Calibri" w:cs="Calibri"/>
                <w:lang w:val="hu-HU"/>
              </w:rPr>
              <w:t>Dekorál Ker.Szolg.Kft.</w:t>
            </w:r>
            <w:r w:rsidRPr="00855B52">
              <w:rPr>
                <w:rFonts w:ascii="Calibri" w:hAnsi="Calibri" w:cs="Calibri"/>
                <w:lang w:val="hu-HU"/>
              </w:rPr>
              <w:t xml:space="preserve"> </w:t>
            </w:r>
            <w:r>
              <w:rPr>
                <w:rFonts w:ascii="Calibri" w:hAnsi="Calibri" w:cs="Calibri"/>
                <w:lang w:val="hu-HU"/>
              </w:rPr>
              <w:t xml:space="preserve">(székhely: </w:t>
            </w:r>
            <w:r w:rsidRPr="00FE0A3C">
              <w:rPr>
                <w:rFonts w:ascii="Calibri" w:hAnsi="Calibri" w:cs="Calibri"/>
                <w:lang w:val="hu-HU"/>
              </w:rPr>
              <w:t>Nyíregyháza 4400 Váci Mihály út 28.</w:t>
            </w:r>
            <w:r w:rsidRPr="00855B52">
              <w:rPr>
                <w:rFonts w:ascii="Calibri" w:hAnsi="Calibri" w:cs="Calibri"/>
                <w:lang w:val="hu-HU"/>
              </w:rPr>
              <w:t xml:space="preserve">; cégjegyzékszám: </w:t>
            </w:r>
            <w:r w:rsidRPr="00B92B71">
              <w:rPr>
                <w:rFonts w:ascii="Calibri" w:hAnsi="Calibri" w:cs="Calibri"/>
                <w:lang w:val="hu-HU"/>
              </w:rPr>
              <w:t>15-09-065796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B92B71">
              <w:rPr>
                <w:rFonts w:ascii="Calibri" w:hAnsi="Calibri" w:cs="Calibri"/>
                <w:lang w:val="hu-HU"/>
              </w:rPr>
              <w:t>HU11855206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E46AE3" w:rsidRPr="001B47CB" w:rsidRDefault="00E46AE3" w:rsidP="00E46AE3">
      <w:pPr>
        <w:spacing w:after="0"/>
        <w:rPr>
          <w:rFonts w:ascii="Calibri" w:hAnsi="Calibri" w:cs="Calibri"/>
          <w:b/>
          <w:bCs/>
          <w:lang w:val="hu-HU"/>
        </w:rPr>
      </w:pPr>
    </w:p>
    <w:p w:rsidR="00E46AE3" w:rsidRPr="001B47CB" w:rsidRDefault="00E46AE3" w:rsidP="00E46AE3">
      <w:pPr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AE3" w:rsidRPr="001B47CB" w:rsidTr="005A65A4">
        <w:tc>
          <w:tcPr>
            <w:tcW w:w="9016" w:type="dxa"/>
          </w:tcPr>
          <w:p w:rsidR="00E46AE3" w:rsidRPr="001B47CB" w:rsidRDefault="00E46AE3" w:rsidP="005A65A4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</w:tc>
      </w:tr>
      <w:tr w:rsidR="00E46AE3" w:rsidRPr="001B47CB" w:rsidTr="005A65A4">
        <w:tc>
          <w:tcPr>
            <w:tcW w:w="9016" w:type="dxa"/>
          </w:tcPr>
          <w:p w:rsidR="00E46AE3" w:rsidRPr="001B47CB" w:rsidRDefault="00E46AE3" w:rsidP="005A65A4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E46AE3" w:rsidRPr="001B47CB" w:rsidRDefault="00E46AE3" w:rsidP="005A65A4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</w:tc>
      </w:tr>
      <w:tr w:rsidR="00E46AE3" w:rsidRPr="001B47CB" w:rsidTr="005A65A4">
        <w:tc>
          <w:tcPr>
            <w:tcW w:w="9016" w:type="dxa"/>
          </w:tcPr>
          <w:p w:rsidR="00E46AE3" w:rsidRPr="001B47CB" w:rsidRDefault="00E46AE3" w:rsidP="005A65A4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</w:tc>
      </w:tr>
      <w:tr w:rsidR="00E46AE3" w:rsidRPr="001B47CB" w:rsidTr="005A65A4">
        <w:tc>
          <w:tcPr>
            <w:tcW w:w="9016" w:type="dxa"/>
          </w:tcPr>
          <w:p w:rsidR="00E46AE3" w:rsidRPr="001B47CB" w:rsidRDefault="00E46AE3" w:rsidP="005A65A4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</w:tc>
      </w:tr>
      <w:tr w:rsidR="00E46AE3" w:rsidRPr="001B47CB" w:rsidTr="005A65A4">
        <w:tc>
          <w:tcPr>
            <w:tcW w:w="9016" w:type="dxa"/>
          </w:tcPr>
          <w:p w:rsidR="00E46AE3" w:rsidRPr="001B47CB" w:rsidRDefault="00E46AE3" w:rsidP="005A65A4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E46AE3" w:rsidRPr="001B47CB" w:rsidRDefault="00E46AE3" w:rsidP="005A65A4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E46AE3" w:rsidRPr="001B47CB" w:rsidRDefault="00E46AE3" w:rsidP="005A65A4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7D03BF" w:rsidRDefault="007D03BF">
      <w:bookmarkStart w:id="0" w:name="_GoBack"/>
      <w:bookmarkEnd w:id="0"/>
    </w:p>
    <w:sectPr w:rsidR="007D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E3" w:rsidRDefault="00E46AE3" w:rsidP="00E46AE3">
      <w:pPr>
        <w:spacing w:after="0"/>
      </w:pPr>
      <w:r>
        <w:separator/>
      </w:r>
    </w:p>
  </w:endnote>
  <w:endnote w:type="continuationSeparator" w:id="0">
    <w:p w:rsidR="00E46AE3" w:rsidRDefault="00E46AE3" w:rsidP="00E46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E3" w:rsidRDefault="00E46AE3" w:rsidP="00E46AE3">
      <w:pPr>
        <w:spacing w:after="0"/>
      </w:pPr>
      <w:r>
        <w:separator/>
      </w:r>
    </w:p>
  </w:footnote>
  <w:footnote w:type="continuationSeparator" w:id="0">
    <w:p w:rsidR="00E46AE3" w:rsidRDefault="00E46AE3" w:rsidP="00E46A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F"/>
    <w:rsid w:val="007D03BF"/>
    <w:rsid w:val="00E46AE3"/>
    <w:rsid w:val="00F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84DFC6-8374-4EDE-BADB-19A8E851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E3"/>
    <w:pPr>
      <w:spacing w:after="240" w:line="240" w:lineRule="auto"/>
    </w:pPr>
    <w:rPr>
      <w:rFonts w:ascii="Georgia" w:hAnsi="Georgi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E46AE3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E46AE3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E46AE3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760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2021-05-13T10:09:00Z</dcterms:created>
  <dcterms:modified xsi:type="dcterms:W3CDTF">2021-05-13T10:09:00Z</dcterms:modified>
</cp:coreProperties>
</file>