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7" w:rsidRPr="001B47CB" w:rsidRDefault="00DF07B7" w:rsidP="00DF07B7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DF07B7" w:rsidRPr="001B47CB" w:rsidRDefault="00DF07B7" w:rsidP="00DF07B7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 w:rsidRPr="0019146B">
        <w:rPr>
          <w:rFonts w:ascii="Calibri" w:hAnsi="Calibri" w:cs="Calibri"/>
          <w:i/>
          <w:iCs/>
          <w:lang w:val="hu-HU"/>
        </w:rPr>
        <w:t>KO-BÓ ker. Kft</w:t>
      </w:r>
      <w:r w:rsidRPr="00855B52">
        <w:rPr>
          <w:rFonts w:ascii="Calibri" w:hAnsi="Calibri" w:cs="Calibri"/>
          <w:i/>
          <w:iCs/>
          <w:lang w:val="hu-HU"/>
        </w:rPr>
        <w:t xml:space="preserve">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7B7" w:rsidRPr="001B47CB" w:rsidTr="00116166">
        <w:tc>
          <w:tcPr>
            <w:tcW w:w="9016" w:type="dxa"/>
          </w:tcPr>
          <w:p w:rsidR="00DF07B7" w:rsidRPr="00855B52" w:rsidRDefault="00DF07B7" w:rsidP="00116166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 w:rsidRPr="007A6842">
              <w:rPr>
                <w:rFonts w:ascii="Calibri" w:hAnsi="Calibri" w:cs="Calibri"/>
                <w:lang w:val="hu-HU"/>
              </w:rPr>
              <w:t>KO-BÓ ker. Kft</w:t>
            </w:r>
            <w:r w:rsidRPr="00855B52">
              <w:rPr>
                <w:rFonts w:ascii="Calibri" w:hAnsi="Calibri" w:cs="Calibri"/>
                <w:lang w:val="hu-HU"/>
              </w:rPr>
              <w:t xml:space="preserve"> (székhely: </w:t>
            </w:r>
            <w:r w:rsidRPr="00711A4E">
              <w:rPr>
                <w:rFonts w:ascii="Calibri" w:hAnsi="Calibri" w:cs="Calibri"/>
                <w:lang w:val="hu-HU"/>
              </w:rPr>
              <w:t>Balatonföldvár 8623 Budapesti u. 72.</w:t>
            </w:r>
            <w:r w:rsidRPr="00855B52">
              <w:rPr>
                <w:rFonts w:ascii="Calibri" w:hAnsi="Calibri" w:cs="Calibri"/>
                <w:lang w:val="hu-HU"/>
              </w:rPr>
              <w:t xml:space="preserve">; cégjegyzékszám: </w:t>
            </w:r>
            <w:r w:rsidRPr="00711A4E">
              <w:rPr>
                <w:rFonts w:ascii="Calibri" w:hAnsi="Calibri" w:cs="Calibri"/>
                <w:lang w:val="hu-HU"/>
              </w:rPr>
              <w:t>14-09-303581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711A4E">
              <w:rPr>
                <w:rFonts w:ascii="Calibri" w:hAnsi="Calibri" w:cs="Calibri"/>
                <w:lang w:val="hu-HU"/>
              </w:rPr>
              <w:t>HU11489656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DF07B7" w:rsidRPr="001B47CB" w:rsidRDefault="00DF07B7" w:rsidP="00DF07B7">
      <w:pPr>
        <w:spacing w:after="0"/>
        <w:rPr>
          <w:rFonts w:ascii="Calibri" w:hAnsi="Calibri" w:cs="Calibri"/>
          <w:b/>
          <w:bCs/>
          <w:lang w:val="hu-HU"/>
        </w:rPr>
      </w:pPr>
    </w:p>
    <w:p w:rsidR="00DF07B7" w:rsidRPr="001B47CB" w:rsidRDefault="00DF07B7" w:rsidP="00DF07B7">
      <w:pPr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7B7" w:rsidRPr="001B47CB" w:rsidTr="00116166">
        <w:tc>
          <w:tcPr>
            <w:tcW w:w="9016" w:type="dxa"/>
          </w:tcPr>
          <w:p w:rsidR="00DF07B7" w:rsidRPr="001B47CB" w:rsidRDefault="00DF07B7" w:rsidP="00116166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</w:tc>
      </w:tr>
      <w:tr w:rsidR="00DF07B7" w:rsidRPr="001B47CB" w:rsidTr="00116166">
        <w:tc>
          <w:tcPr>
            <w:tcW w:w="9016" w:type="dxa"/>
          </w:tcPr>
          <w:p w:rsidR="00DF07B7" w:rsidRPr="001B47CB" w:rsidRDefault="00DF07B7" w:rsidP="00116166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DF07B7" w:rsidRPr="001B47CB" w:rsidRDefault="00DF07B7" w:rsidP="00116166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</w:tc>
      </w:tr>
      <w:tr w:rsidR="00DF07B7" w:rsidRPr="001B47CB" w:rsidTr="00116166">
        <w:tc>
          <w:tcPr>
            <w:tcW w:w="9016" w:type="dxa"/>
          </w:tcPr>
          <w:p w:rsidR="00DF07B7" w:rsidRPr="001B47CB" w:rsidRDefault="00DF07B7" w:rsidP="00116166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</w:tc>
      </w:tr>
      <w:tr w:rsidR="00DF07B7" w:rsidRPr="001B47CB" w:rsidTr="00116166">
        <w:tc>
          <w:tcPr>
            <w:tcW w:w="9016" w:type="dxa"/>
          </w:tcPr>
          <w:p w:rsidR="00DF07B7" w:rsidRPr="001B47CB" w:rsidRDefault="00DF07B7" w:rsidP="00116166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</w:tc>
      </w:tr>
      <w:tr w:rsidR="00DF07B7" w:rsidRPr="001B47CB" w:rsidTr="00116166">
        <w:tc>
          <w:tcPr>
            <w:tcW w:w="9016" w:type="dxa"/>
          </w:tcPr>
          <w:p w:rsidR="00DF07B7" w:rsidRPr="001B47CB" w:rsidRDefault="00DF07B7" w:rsidP="00116166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DF07B7" w:rsidRPr="001B47CB" w:rsidRDefault="00DF07B7" w:rsidP="00116166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DF07B7" w:rsidRPr="001B47CB" w:rsidRDefault="00DF07B7" w:rsidP="00116166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FC5562" w:rsidRDefault="00FC5562">
      <w:bookmarkStart w:id="0" w:name="_GoBack"/>
      <w:bookmarkEnd w:id="0"/>
    </w:p>
    <w:sectPr w:rsidR="00FC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B7" w:rsidRDefault="00DF07B7" w:rsidP="00DF07B7">
      <w:pPr>
        <w:spacing w:after="0"/>
      </w:pPr>
      <w:r>
        <w:separator/>
      </w:r>
    </w:p>
  </w:endnote>
  <w:endnote w:type="continuationSeparator" w:id="0">
    <w:p w:rsidR="00DF07B7" w:rsidRDefault="00DF07B7" w:rsidP="00DF0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B7" w:rsidRDefault="00DF07B7" w:rsidP="00DF07B7">
      <w:pPr>
        <w:spacing w:after="0"/>
      </w:pPr>
      <w:r>
        <w:separator/>
      </w:r>
    </w:p>
  </w:footnote>
  <w:footnote w:type="continuationSeparator" w:id="0">
    <w:p w:rsidR="00DF07B7" w:rsidRDefault="00DF07B7" w:rsidP="00DF07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15"/>
    <w:rsid w:val="00937415"/>
    <w:rsid w:val="00DF07B7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F35543-51B6-4899-ABDC-65239F92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B7"/>
    <w:pPr>
      <w:spacing w:after="240" w:line="240" w:lineRule="auto"/>
    </w:pPr>
    <w:rPr>
      <w:rFonts w:ascii="Georgia" w:hAnsi="Georgi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DF07B7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DF07B7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DF07B7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733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2021-05-13T09:42:00Z</dcterms:created>
  <dcterms:modified xsi:type="dcterms:W3CDTF">2021-05-13T09:42:00Z</dcterms:modified>
</cp:coreProperties>
</file>